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39" w:rsidRDefault="000648D6">
      <w:pPr>
        <w:rPr>
          <w:b/>
          <w:sz w:val="28"/>
        </w:rPr>
      </w:pPr>
      <w:r>
        <w:rPr>
          <w:b/>
          <w:sz w:val="28"/>
        </w:rPr>
        <w:t xml:space="preserve">Heel </w:t>
      </w:r>
      <w:proofErr w:type="spellStart"/>
      <w:r>
        <w:rPr>
          <w:b/>
          <w:sz w:val="28"/>
        </w:rPr>
        <w:t>Zummere</w:t>
      </w:r>
      <w:proofErr w:type="spellEnd"/>
      <w:r>
        <w:rPr>
          <w:b/>
          <w:sz w:val="28"/>
        </w:rPr>
        <w:t xml:space="preserve"> Zingt</w:t>
      </w:r>
    </w:p>
    <w:p w:rsidR="000648D6" w:rsidRDefault="000648D6">
      <w:pPr>
        <w:rPr>
          <w:b/>
          <w:sz w:val="28"/>
        </w:rPr>
      </w:pPr>
    </w:p>
    <w:p w:rsidR="000648D6" w:rsidRDefault="000648D6">
      <w:r>
        <w:t xml:space="preserve">Graag op de webpagina linken naar de volgende url: </w:t>
      </w:r>
      <w:hyperlink r:id="rId4" w:history="1">
        <w:r w:rsidRPr="007B2682">
          <w:rPr>
            <w:rStyle w:val="Hyperlink"/>
          </w:rPr>
          <w:t>https://open.spotify.com/album/5HWb1g4GfVAJV8DHk0fiz7?si=HS9TcReQRUWpf07TcR5UQQ&amp;context=spotify%3Aalbum%3A5HWb1g4GfVAJV8DHk0fiz7</w:t>
        </w:r>
      </w:hyperlink>
      <w:r>
        <w:t xml:space="preserve"> </w:t>
      </w:r>
    </w:p>
    <w:p w:rsidR="000648D6" w:rsidRDefault="000648D6"/>
    <w:p w:rsidR="000648D6" w:rsidRDefault="000648D6"/>
    <w:p w:rsidR="000648D6" w:rsidRPr="000648D6" w:rsidRDefault="000648D6">
      <w:r>
        <w:t xml:space="preserve">Dat is de link naar het </w:t>
      </w:r>
      <w:proofErr w:type="spellStart"/>
      <w:r>
        <w:t>Meerpoel</w:t>
      </w:r>
      <w:proofErr w:type="spellEnd"/>
      <w:r>
        <w:t xml:space="preserve">-album op </w:t>
      </w:r>
      <w:proofErr w:type="spellStart"/>
      <w:r>
        <w:t>Spotify</w:t>
      </w:r>
      <w:proofErr w:type="spellEnd"/>
      <w:r>
        <w:t xml:space="preserve">. Geen idee of je dit leuk kunt </w:t>
      </w:r>
      <w:proofErr w:type="spellStart"/>
      <w:r>
        <w:t>embedden</w:t>
      </w:r>
      <w:proofErr w:type="spellEnd"/>
      <w:r>
        <w:t xml:space="preserve"> op de website met een plug-in? Anders is het misschien beter om de 4 liedjes in dat album allemaal los op de website te plaatsen. </w:t>
      </w:r>
      <w:bookmarkStart w:id="0" w:name="_GoBack"/>
      <w:bookmarkEnd w:id="0"/>
    </w:p>
    <w:sectPr w:rsidR="000648D6" w:rsidRPr="00064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D6"/>
    <w:rsid w:val="000403A7"/>
    <w:rsid w:val="000648D6"/>
    <w:rsid w:val="0045080E"/>
    <w:rsid w:val="00612AA7"/>
    <w:rsid w:val="00D4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89DCE-A0C7-4B4A-89B9-590A72A1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648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.spotify.com/album/5HWb1g4GfVAJV8DHk0fiz7?si=HS9TcReQRUWpf07TcR5UQQ&amp;context=spotify%3Aalbum%3A5HWb1g4GfVAJV8DHk0fiz7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©2014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1</cp:revision>
  <dcterms:created xsi:type="dcterms:W3CDTF">2023-12-28T17:13:00Z</dcterms:created>
  <dcterms:modified xsi:type="dcterms:W3CDTF">2023-12-28T17:16:00Z</dcterms:modified>
</cp:coreProperties>
</file>